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7590" w14:textId="77777777" w:rsidR="00786E8B" w:rsidRPr="007B4281" w:rsidRDefault="00786E8B" w:rsidP="00937457">
      <w:pPr>
        <w:pStyle w:val="NoSpacing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FD76349" wp14:editId="0508D6F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2771775" cy="672563"/>
            <wp:effectExtent l="19050" t="0" r="9525" b="0"/>
            <wp:wrapNone/>
            <wp:docPr id="3" name="Picture 8" descr="RCC_logo_lt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CC_logo_lt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7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457" w:rsidRPr="00937457">
        <w:rPr>
          <w:b/>
          <w:sz w:val="32"/>
          <w:szCs w:val="32"/>
        </w:rPr>
        <w:tab/>
      </w:r>
      <w:r w:rsidR="00937457" w:rsidRPr="00937457">
        <w:rPr>
          <w:b/>
          <w:sz w:val="32"/>
          <w:szCs w:val="32"/>
        </w:rPr>
        <w:tab/>
      </w:r>
      <w:r w:rsidR="00937457" w:rsidRPr="00937457">
        <w:rPr>
          <w:b/>
          <w:sz w:val="32"/>
          <w:szCs w:val="32"/>
        </w:rPr>
        <w:tab/>
      </w:r>
      <w:r w:rsidR="00937457" w:rsidRPr="00937457">
        <w:rPr>
          <w:b/>
          <w:sz w:val="32"/>
          <w:szCs w:val="32"/>
        </w:rPr>
        <w:tab/>
      </w:r>
      <w:r w:rsidR="00937457" w:rsidRPr="0093745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B4281">
        <w:rPr>
          <w:b/>
          <w:sz w:val="28"/>
          <w:szCs w:val="28"/>
        </w:rPr>
        <w:t>REFERRAL FORM</w:t>
      </w:r>
    </w:p>
    <w:p w14:paraId="43E9C737" w14:textId="506A776B" w:rsidR="00A76BB5" w:rsidRDefault="00937457" w:rsidP="00786E8B">
      <w:pPr>
        <w:pStyle w:val="NoSpacing"/>
        <w:ind w:left="6480" w:firstLine="720"/>
        <w:rPr>
          <w:b/>
          <w:sz w:val="32"/>
          <w:szCs w:val="32"/>
        </w:rPr>
      </w:pPr>
      <w:r w:rsidRPr="007B4281">
        <w:rPr>
          <w:b/>
          <w:sz w:val="28"/>
          <w:szCs w:val="28"/>
        </w:rPr>
        <w:t>Date</w:t>
      </w:r>
      <w:r>
        <w:rPr>
          <w:b/>
          <w:sz w:val="32"/>
          <w:szCs w:val="32"/>
        </w:rPr>
        <w:t xml:space="preserve"> ____________</w:t>
      </w:r>
      <w:r w:rsidRPr="00937457">
        <w:rPr>
          <w:b/>
          <w:sz w:val="32"/>
          <w:szCs w:val="32"/>
        </w:rPr>
        <w:t>______</w:t>
      </w:r>
    </w:p>
    <w:p w14:paraId="1F742248" w14:textId="77777777" w:rsidR="007B4281" w:rsidRPr="00937457" w:rsidRDefault="007B4281" w:rsidP="00786E8B">
      <w:pPr>
        <w:pStyle w:val="NoSpacing"/>
        <w:ind w:left="6480" w:firstLine="720"/>
        <w:rPr>
          <w:b/>
          <w:sz w:val="32"/>
          <w:szCs w:val="32"/>
        </w:rPr>
      </w:pPr>
    </w:p>
    <w:p w14:paraId="0CF726DB" w14:textId="77777777" w:rsidR="00373597" w:rsidRDefault="00373597" w:rsidP="00786E8B">
      <w:pPr>
        <w:pStyle w:val="NoSpacing"/>
        <w:jc w:val="center"/>
      </w:pPr>
    </w:p>
    <w:p w14:paraId="7A8C61C4" w14:textId="3A06D847" w:rsidR="00937457" w:rsidRDefault="00937457" w:rsidP="00786E8B">
      <w:pPr>
        <w:pStyle w:val="NoSpacing"/>
        <w:jc w:val="center"/>
        <w:rPr>
          <w:b/>
          <w:bCs/>
          <w:sz w:val="24"/>
          <w:szCs w:val="24"/>
        </w:rPr>
      </w:pPr>
      <w:r w:rsidRPr="00D749B0">
        <w:rPr>
          <w:b/>
          <w:bCs/>
          <w:sz w:val="24"/>
          <w:szCs w:val="24"/>
        </w:rPr>
        <w:t>Fax completed form and patient information to (205) 444-4856</w:t>
      </w:r>
    </w:p>
    <w:p w14:paraId="33A3E8F8" w14:textId="57687A51" w:rsidR="00D749B0" w:rsidRPr="00D749B0" w:rsidRDefault="00D749B0" w:rsidP="00786E8B">
      <w:pPr>
        <w:pStyle w:val="NoSpacing"/>
        <w:jc w:val="center"/>
        <w:rPr>
          <w:b/>
          <w:bCs/>
          <w:sz w:val="24"/>
          <w:szCs w:val="24"/>
        </w:rPr>
      </w:pPr>
    </w:p>
    <w:p w14:paraId="768FA5C5" w14:textId="7195AF60" w:rsidR="00937457" w:rsidRDefault="00D749B0" w:rsidP="009374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1AE08" wp14:editId="3533249E">
                <wp:simplePos x="0" y="0"/>
                <wp:positionH relativeFrom="column">
                  <wp:posOffset>3419475</wp:posOffset>
                </wp:positionH>
                <wp:positionV relativeFrom="paragraph">
                  <wp:posOffset>31749</wp:posOffset>
                </wp:positionV>
                <wp:extent cx="3524250" cy="18383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9BB7" w14:textId="77777777" w:rsidR="00937457" w:rsidRPr="001C7FC7" w:rsidRDefault="00937457" w:rsidP="0080675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7FC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Patient Information</w:t>
                            </w:r>
                          </w:p>
                          <w:p w14:paraId="2C0C8ECD" w14:textId="77777777" w:rsidR="001C7FC7" w:rsidRDefault="001C7FC7" w:rsidP="001C7FC7">
                            <w:pPr>
                              <w:pStyle w:val="NoSpacing"/>
                              <w:spacing w:line="276" w:lineRule="auto"/>
                            </w:pPr>
                          </w:p>
                          <w:p w14:paraId="78CF27B6" w14:textId="77777777" w:rsidR="00937457" w:rsidRDefault="00937457" w:rsidP="001C7FC7">
                            <w:pPr>
                              <w:pStyle w:val="NoSpacing"/>
                              <w:spacing w:line="276" w:lineRule="auto"/>
                            </w:pPr>
                            <w:r>
                              <w:t>Name _________________________________________</w:t>
                            </w:r>
                          </w:p>
                          <w:p w14:paraId="3E3357C5" w14:textId="77777777" w:rsidR="00806758" w:rsidRDefault="00937457" w:rsidP="001C7FC7">
                            <w:pPr>
                              <w:pStyle w:val="NoSpacing"/>
                              <w:spacing w:line="276" w:lineRule="auto"/>
                            </w:pPr>
                            <w:r>
                              <w:t>DOB __________________________________________</w:t>
                            </w:r>
                          </w:p>
                          <w:p w14:paraId="52BAF4B6" w14:textId="77777777" w:rsidR="00806758" w:rsidRDefault="00937457" w:rsidP="001C7FC7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Contact </w:t>
                            </w:r>
                            <w:r w:rsidR="00806758">
                              <w:t xml:space="preserve">telephone </w:t>
                            </w:r>
                            <w:r>
                              <w:t>_______________________________</w:t>
                            </w:r>
                          </w:p>
                          <w:p w14:paraId="694AC348" w14:textId="6D30739A" w:rsidR="00334E1A" w:rsidRPr="00806758" w:rsidRDefault="00937457" w:rsidP="007B4281">
                            <w:pPr>
                              <w:pStyle w:val="NoSpacing"/>
                              <w:spacing w:line="276" w:lineRule="auto"/>
                            </w:pPr>
                            <w:r>
                              <w:t>Insuranc</w:t>
                            </w:r>
                            <w:r w:rsidR="0042167B">
                              <w:t>e*</w:t>
                            </w:r>
                            <w:r>
                              <w:t xml:space="preserve"> ______</w:t>
                            </w:r>
                            <w:r w:rsidR="00806758">
                              <w:t xml:space="preserve">______________________________ </w:t>
                            </w:r>
                            <w:r w:rsidR="00D749B0">
                              <w:t xml:space="preserve">      </w:t>
                            </w:r>
                            <w:r w:rsidRPr="0042167B">
                              <w:rPr>
                                <w:b/>
                                <w:bCs/>
                              </w:rPr>
                              <w:t>Please send copy</w:t>
                            </w:r>
                            <w:r w:rsidR="0042167B">
                              <w:rPr>
                                <w:b/>
                                <w:bCs/>
                              </w:rPr>
                              <w:t xml:space="preserve"> (front and back) of insurance card</w:t>
                            </w:r>
                          </w:p>
                          <w:p w14:paraId="743280D6" w14:textId="4C2DE1D4" w:rsidR="007E3F54" w:rsidRPr="00D749B0" w:rsidRDefault="00806758" w:rsidP="001C7F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06758"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42167B" w:rsidRPr="00D749B0">
                              <w:rPr>
                                <w:b/>
                              </w:rPr>
                              <w:t>NOT</w:t>
                            </w:r>
                            <w:r w:rsidRPr="00D749B0">
                              <w:rPr>
                                <w:b/>
                              </w:rPr>
                              <w:t xml:space="preserve"> accepti</w:t>
                            </w:r>
                            <w:r w:rsidR="007E3F54" w:rsidRPr="00D749B0">
                              <w:rPr>
                                <w:b/>
                              </w:rPr>
                              <w:t>ng</w:t>
                            </w:r>
                            <w:r w:rsidR="00AA1D12" w:rsidRPr="00D749B0">
                              <w:rPr>
                                <w:b/>
                              </w:rPr>
                              <w:t xml:space="preserve"> </w:t>
                            </w:r>
                            <w:r w:rsidR="007E3F54" w:rsidRPr="00D749B0">
                              <w:rPr>
                                <w:b/>
                              </w:rPr>
                              <w:t xml:space="preserve">UHC, </w:t>
                            </w:r>
                            <w:r w:rsidR="0042167B" w:rsidRPr="00D749B0">
                              <w:rPr>
                                <w:b/>
                              </w:rPr>
                              <w:t xml:space="preserve">Cigna </w:t>
                            </w:r>
                            <w:r w:rsidR="001C7FC7" w:rsidRPr="00D749B0">
                              <w:rPr>
                                <w:b/>
                              </w:rPr>
                              <w:t>HealthSpring,</w:t>
                            </w:r>
                            <w:r w:rsidR="003A6CA1" w:rsidRPr="00D749B0">
                              <w:rPr>
                                <w:b/>
                              </w:rPr>
                              <w:t xml:space="preserve"> </w:t>
                            </w:r>
                            <w:r w:rsidR="007A1F11" w:rsidRPr="00D749B0">
                              <w:rPr>
                                <w:b/>
                              </w:rPr>
                              <w:t>Medicaid</w:t>
                            </w:r>
                            <w:r w:rsidR="0042167B" w:rsidRPr="00D749B0">
                              <w:rPr>
                                <w:b/>
                              </w:rPr>
                              <w:t>,</w:t>
                            </w:r>
                            <w:r w:rsidR="001C7FC7" w:rsidRPr="00D749B0">
                              <w:rPr>
                                <w:b/>
                              </w:rPr>
                              <w:t xml:space="preserve"> or</w:t>
                            </w:r>
                            <w:r w:rsidR="0042167B" w:rsidRPr="00D749B0">
                              <w:rPr>
                                <w:b/>
                              </w:rPr>
                              <w:t xml:space="preserve"> any</w:t>
                            </w:r>
                            <w:r w:rsidR="001C7FC7" w:rsidRPr="00D749B0">
                              <w:rPr>
                                <w:b/>
                              </w:rPr>
                              <w:t xml:space="preserve"> </w:t>
                            </w:r>
                            <w:r w:rsidR="007E3F54" w:rsidRPr="00D749B0">
                              <w:rPr>
                                <w:b/>
                              </w:rPr>
                              <w:t>Medicare Advantage Plans</w:t>
                            </w:r>
                          </w:p>
                          <w:p w14:paraId="2EFAA590" w14:textId="77777777" w:rsidR="00334E1A" w:rsidRDefault="00334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AE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5pt;margin-top:2.5pt;width:277.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">
                <v:textbox>
                  <w:txbxContent>
                    <w:p w14:paraId="31B29BB7" w14:textId="77777777" w:rsidR="00937457" w:rsidRPr="001C7FC7" w:rsidRDefault="00937457" w:rsidP="0080675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C7FC7">
                        <w:rPr>
                          <w:b/>
                          <w:sz w:val="24"/>
                          <w:szCs w:val="24"/>
                          <w:u w:val="single"/>
                        </w:rPr>
                        <w:t>Patient Information</w:t>
                      </w:r>
                    </w:p>
                    <w:p w14:paraId="2C0C8ECD" w14:textId="77777777" w:rsidR="001C7FC7" w:rsidRDefault="001C7FC7" w:rsidP="001C7FC7">
                      <w:pPr>
                        <w:pStyle w:val="NoSpacing"/>
                        <w:spacing w:line="276" w:lineRule="auto"/>
                      </w:pPr>
                    </w:p>
                    <w:p w14:paraId="78CF27B6" w14:textId="77777777" w:rsidR="00937457" w:rsidRDefault="00937457" w:rsidP="001C7FC7">
                      <w:pPr>
                        <w:pStyle w:val="NoSpacing"/>
                        <w:spacing w:line="276" w:lineRule="auto"/>
                      </w:pPr>
                      <w:r>
                        <w:t>Name _________________________________________</w:t>
                      </w:r>
                    </w:p>
                    <w:p w14:paraId="3E3357C5" w14:textId="77777777" w:rsidR="00806758" w:rsidRDefault="00937457" w:rsidP="001C7FC7">
                      <w:pPr>
                        <w:pStyle w:val="NoSpacing"/>
                        <w:spacing w:line="276" w:lineRule="auto"/>
                      </w:pPr>
                      <w:r>
                        <w:t>DOB __________________________________________</w:t>
                      </w:r>
                    </w:p>
                    <w:p w14:paraId="52BAF4B6" w14:textId="77777777" w:rsidR="00806758" w:rsidRDefault="00937457" w:rsidP="001C7FC7">
                      <w:pPr>
                        <w:pStyle w:val="NoSpacing"/>
                        <w:spacing w:line="276" w:lineRule="auto"/>
                      </w:pPr>
                      <w:r>
                        <w:t xml:space="preserve">Contact </w:t>
                      </w:r>
                      <w:r w:rsidR="00806758">
                        <w:t xml:space="preserve">telephone </w:t>
                      </w:r>
                      <w:r>
                        <w:t>_______________________________</w:t>
                      </w:r>
                    </w:p>
                    <w:p w14:paraId="694AC348" w14:textId="6D30739A" w:rsidR="00334E1A" w:rsidRPr="00806758" w:rsidRDefault="00937457" w:rsidP="007B4281">
                      <w:pPr>
                        <w:pStyle w:val="NoSpacing"/>
                        <w:spacing w:line="276" w:lineRule="auto"/>
                      </w:pPr>
                      <w:r>
                        <w:t>Insuranc</w:t>
                      </w:r>
                      <w:r w:rsidR="0042167B">
                        <w:t>e*</w:t>
                      </w:r>
                      <w:r>
                        <w:t xml:space="preserve"> ______</w:t>
                      </w:r>
                      <w:r w:rsidR="00806758">
                        <w:t xml:space="preserve">______________________________ </w:t>
                      </w:r>
                      <w:r w:rsidR="00D749B0">
                        <w:t xml:space="preserve">      </w:t>
                      </w:r>
                      <w:r w:rsidRPr="0042167B">
                        <w:rPr>
                          <w:b/>
                          <w:bCs/>
                        </w:rPr>
                        <w:t>Please send copy</w:t>
                      </w:r>
                      <w:r w:rsidR="0042167B">
                        <w:rPr>
                          <w:b/>
                          <w:bCs/>
                        </w:rPr>
                        <w:t xml:space="preserve"> (front and back) of insurance card</w:t>
                      </w:r>
                    </w:p>
                    <w:p w14:paraId="743280D6" w14:textId="4C2DE1D4" w:rsidR="007E3F54" w:rsidRPr="00D749B0" w:rsidRDefault="00806758" w:rsidP="001C7F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06758"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r w:rsidR="0042167B" w:rsidRPr="00D749B0">
                        <w:rPr>
                          <w:b/>
                        </w:rPr>
                        <w:t>NOT</w:t>
                      </w:r>
                      <w:r w:rsidRPr="00D749B0">
                        <w:rPr>
                          <w:b/>
                        </w:rPr>
                        <w:t xml:space="preserve"> accepti</w:t>
                      </w:r>
                      <w:r w:rsidR="007E3F54" w:rsidRPr="00D749B0">
                        <w:rPr>
                          <w:b/>
                        </w:rPr>
                        <w:t>ng</w:t>
                      </w:r>
                      <w:r w:rsidR="00AA1D12" w:rsidRPr="00D749B0">
                        <w:rPr>
                          <w:b/>
                        </w:rPr>
                        <w:t xml:space="preserve"> </w:t>
                      </w:r>
                      <w:r w:rsidR="007E3F54" w:rsidRPr="00D749B0">
                        <w:rPr>
                          <w:b/>
                        </w:rPr>
                        <w:t xml:space="preserve">UHC, </w:t>
                      </w:r>
                      <w:r w:rsidR="0042167B" w:rsidRPr="00D749B0">
                        <w:rPr>
                          <w:b/>
                        </w:rPr>
                        <w:t xml:space="preserve">Cigna </w:t>
                      </w:r>
                      <w:r w:rsidR="001C7FC7" w:rsidRPr="00D749B0">
                        <w:rPr>
                          <w:b/>
                        </w:rPr>
                        <w:t>HealthSpring,</w:t>
                      </w:r>
                      <w:r w:rsidR="003A6CA1" w:rsidRPr="00D749B0">
                        <w:rPr>
                          <w:b/>
                        </w:rPr>
                        <w:t xml:space="preserve"> </w:t>
                      </w:r>
                      <w:r w:rsidR="007A1F11" w:rsidRPr="00D749B0">
                        <w:rPr>
                          <w:b/>
                        </w:rPr>
                        <w:t>Medicaid</w:t>
                      </w:r>
                      <w:r w:rsidR="0042167B" w:rsidRPr="00D749B0">
                        <w:rPr>
                          <w:b/>
                        </w:rPr>
                        <w:t>,</w:t>
                      </w:r>
                      <w:r w:rsidR="001C7FC7" w:rsidRPr="00D749B0">
                        <w:rPr>
                          <w:b/>
                        </w:rPr>
                        <w:t xml:space="preserve"> or</w:t>
                      </w:r>
                      <w:r w:rsidR="0042167B" w:rsidRPr="00D749B0">
                        <w:rPr>
                          <w:b/>
                        </w:rPr>
                        <w:t xml:space="preserve"> any</w:t>
                      </w:r>
                      <w:r w:rsidR="001C7FC7" w:rsidRPr="00D749B0">
                        <w:rPr>
                          <w:b/>
                        </w:rPr>
                        <w:t xml:space="preserve"> </w:t>
                      </w:r>
                      <w:r w:rsidR="007E3F54" w:rsidRPr="00D749B0">
                        <w:rPr>
                          <w:b/>
                        </w:rPr>
                        <w:t>Medicare Advantage Plans</w:t>
                      </w:r>
                    </w:p>
                    <w:p w14:paraId="2EFAA590" w14:textId="77777777" w:rsidR="00334E1A" w:rsidRDefault="00334E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A92EC" wp14:editId="51D86E99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352800" cy="1857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C935B" w14:textId="77777777" w:rsidR="00937457" w:rsidRPr="001C7FC7" w:rsidRDefault="0093745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7FC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Referring Physician Information</w:t>
                            </w:r>
                          </w:p>
                          <w:p w14:paraId="672DBEF5" w14:textId="77777777" w:rsidR="00937457" w:rsidRDefault="00937457" w:rsidP="001C7FC7">
                            <w:pPr>
                              <w:pStyle w:val="NoSpacing"/>
                              <w:spacing w:line="276" w:lineRule="auto"/>
                            </w:pPr>
                            <w:r>
                              <w:t>Physician Name ________________________________</w:t>
                            </w:r>
                          </w:p>
                          <w:p w14:paraId="61039FFC" w14:textId="77777777" w:rsidR="00937457" w:rsidRDefault="00937457" w:rsidP="001C7FC7">
                            <w:pPr>
                              <w:pStyle w:val="NoSpacing"/>
                              <w:spacing w:line="276" w:lineRule="auto"/>
                            </w:pPr>
                            <w:r w:rsidRPr="007B4281">
                              <w:t>Physician NPI</w:t>
                            </w:r>
                            <w:r w:rsidRPr="004216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__________________________________</w:t>
                            </w:r>
                          </w:p>
                          <w:p w14:paraId="631D5E5C" w14:textId="77777777" w:rsidR="00937457" w:rsidRDefault="00937457" w:rsidP="001C7FC7">
                            <w:pPr>
                              <w:pStyle w:val="NoSpacing"/>
                              <w:spacing w:line="276" w:lineRule="auto"/>
                            </w:pPr>
                            <w:r>
                              <w:t>Office Contact _________________________________</w:t>
                            </w:r>
                          </w:p>
                          <w:p w14:paraId="78B9EB20" w14:textId="77777777" w:rsidR="00937457" w:rsidRDefault="00937457" w:rsidP="001C7FC7">
                            <w:pPr>
                              <w:pStyle w:val="NoSpacing"/>
                              <w:spacing w:line="276" w:lineRule="auto"/>
                            </w:pPr>
                            <w:r>
                              <w:t>Phone _______________________________________</w:t>
                            </w:r>
                          </w:p>
                          <w:p w14:paraId="0F7E268F" w14:textId="77777777" w:rsidR="00937457" w:rsidRDefault="00937457" w:rsidP="001C7FC7">
                            <w:pPr>
                              <w:pStyle w:val="NoSpacing"/>
                              <w:spacing w:line="276" w:lineRule="auto"/>
                            </w:pPr>
                            <w:r>
                              <w:t>Fax _________________________________________</w:t>
                            </w:r>
                          </w:p>
                          <w:p w14:paraId="759A0035" w14:textId="77777777" w:rsidR="00937457" w:rsidRDefault="00937457"/>
                          <w:p w14:paraId="3006DD4D" w14:textId="77777777" w:rsidR="00937457" w:rsidRDefault="00937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92EC" id="Text Box 2" o:spid="_x0000_s1027" type="#_x0000_t202" style="position:absolute;margin-left:0;margin-top:2.4pt;width:264pt;height:14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">
                <v:textbox>
                  <w:txbxContent>
                    <w:p w14:paraId="157C935B" w14:textId="77777777" w:rsidR="00937457" w:rsidRPr="001C7FC7" w:rsidRDefault="0093745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C7FC7">
                        <w:rPr>
                          <w:b/>
                          <w:sz w:val="24"/>
                          <w:szCs w:val="24"/>
                          <w:u w:val="single"/>
                        </w:rPr>
                        <w:t>Referring Physician Information</w:t>
                      </w:r>
                    </w:p>
                    <w:p w14:paraId="672DBEF5" w14:textId="77777777" w:rsidR="00937457" w:rsidRDefault="00937457" w:rsidP="001C7FC7">
                      <w:pPr>
                        <w:pStyle w:val="NoSpacing"/>
                        <w:spacing w:line="276" w:lineRule="auto"/>
                      </w:pPr>
                      <w:r>
                        <w:t>Physician Name ________________________________</w:t>
                      </w:r>
                    </w:p>
                    <w:p w14:paraId="61039FFC" w14:textId="77777777" w:rsidR="00937457" w:rsidRDefault="00937457" w:rsidP="001C7FC7">
                      <w:pPr>
                        <w:pStyle w:val="NoSpacing"/>
                        <w:spacing w:line="276" w:lineRule="auto"/>
                      </w:pPr>
                      <w:r w:rsidRPr="007B4281">
                        <w:t>Physician NPI</w:t>
                      </w:r>
                      <w:r w:rsidRPr="0042167B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__________________________________</w:t>
                      </w:r>
                    </w:p>
                    <w:p w14:paraId="631D5E5C" w14:textId="77777777" w:rsidR="00937457" w:rsidRDefault="00937457" w:rsidP="001C7FC7">
                      <w:pPr>
                        <w:pStyle w:val="NoSpacing"/>
                        <w:spacing w:line="276" w:lineRule="auto"/>
                      </w:pPr>
                      <w:r>
                        <w:t>Office Contact _________________________________</w:t>
                      </w:r>
                    </w:p>
                    <w:p w14:paraId="78B9EB20" w14:textId="77777777" w:rsidR="00937457" w:rsidRDefault="00937457" w:rsidP="001C7FC7">
                      <w:pPr>
                        <w:pStyle w:val="NoSpacing"/>
                        <w:spacing w:line="276" w:lineRule="auto"/>
                      </w:pPr>
                      <w:r>
                        <w:t>Phone _______________________________________</w:t>
                      </w:r>
                    </w:p>
                    <w:p w14:paraId="0F7E268F" w14:textId="77777777" w:rsidR="00937457" w:rsidRDefault="00937457" w:rsidP="001C7FC7">
                      <w:pPr>
                        <w:pStyle w:val="NoSpacing"/>
                        <w:spacing w:line="276" w:lineRule="auto"/>
                      </w:pPr>
                      <w:r>
                        <w:t>Fax _________________________________________</w:t>
                      </w:r>
                    </w:p>
                    <w:p w14:paraId="759A0035" w14:textId="77777777" w:rsidR="00937457" w:rsidRDefault="00937457"/>
                    <w:p w14:paraId="3006DD4D" w14:textId="77777777" w:rsidR="00937457" w:rsidRDefault="00937457"/>
                  </w:txbxContent>
                </v:textbox>
                <w10:wrap anchorx="margin"/>
              </v:shape>
            </w:pict>
          </mc:Fallback>
        </mc:AlternateContent>
      </w:r>
      <w:r w:rsidR="003735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A4D51" wp14:editId="6C61786E">
                <wp:simplePos x="0" y="0"/>
                <wp:positionH relativeFrom="margin">
                  <wp:posOffset>38100</wp:posOffset>
                </wp:positionH>
                <wp:positionV relativeFrom="paragraph">
                  <wp:posOffset>2049780</wp:posOffset>
                </wp:positionV>
                <wp:extent cx="6943725" cy="41338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3E41B" w14:textId="77777777" w:rsidR="00373597" w:rsidRDefault="00373597" w:rsidP="004768ED">
                            <w:pPr>
                              <w:pStyle w:val="NoSpacing"/>
                              <w:ind w:left="360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C246FB" w14:textId="009A5B0E" w:rsidR="004768ED" w:rsidRDefault="004768ED" w:rsidP="004768ED">
                            <w:pPr>
                              <w:pStyle w:val="NoSpacing"/>
                              <w:ind w:left="360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REASON FOR REFERR</w:t>
                            </w:r>
                            <w:r w:rsidR="007B4281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AB18C5" w:rsidRPr="004768ED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275DFBA6" w14:textId="77777777" w:rsidR="002769BE" w:rsidRPr="004768ED" w:rsidRDefault="002769BE" w:rsidP="004768ED">
                            <w:pPr>
                              <w:pStyle w:val="NoSpacing"/>
                              <w:ind w:left="360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404B9D" w14:textId="4933E9CB" w:rsidR="00937457" w:rsidRDefault="00DE3647" w:rsidP="004768ED">
                            <w:pPr>
                              <w:jc w:val="center"/>
                            </w:pPr>
                            <w:r>
                              <w:t xml:space="preserve">[  ] </w:t>
                            </w:r>
                            <w:r w:rsidR="00937457">
                              <w:t>Rheumatoid Arthritis /</w:t>
                            </w:r>
                            <w:r w:rsidR="007E3F54">
                              <w:t>Inflammatory j</w:t>
                            </w:r>
                            <w:r w:rsidR="00937457">
                              <w:t>oint pain</w:t>
                            </w:r>
                            <w:r w:rsidR="00AB7520">
                              <w:tab/>
                              <w:t>[  ] Psoriatic Arthritis / PsO</w:t>
                            </w:r>
                            <w:r w:rsidR="00934500">
                              <w:tab/>
                              <w:t xml:space="preserve">[  ] Sjogren’s </w:t>
                            </w:r>
                            <w:r w:rsidR="007E3F54">
                              <w:t>/</w:t>
                            </w:r>
                            <w:r w:rsidR="00811CEE">
                              <w:t>SLE</w:t>
                            </w:r>
                          </w:p>
                          <w:p w14:paraId="4AA1B993" w14:textId="5D2E2937" w:rsidR="00937457" w:rsidRDefault="00DE3647" w:rsidP="004768ED">
                            <w:pPr>
                              <w:ind w:firstLine="720"/>
                            </w:pPr>
                            <w:r>
                              <w:t>[  ]</w:t>
                            </w:r>
                            <w:r w:rsidR="007E3F54">
                              <w:t xml:space="preserve"> Inflammatory Back Pain /</w:t>
                            </w:r>
                            <w:r w:rsidR="00937457">
                              <w:t>Ankylosing Spondylitis</w:t>
                            </w:r>
                            <w:r w:rsidR="00AB7520">
                              <w:t xml:space="preserve"> </w:t>
                            </w:r>
                            <w:r w:rsidR="00AB7520">
                              <w:tab/>
                            </w:r>
                            <w:r>
                              <w:t xml:space="preserve">[  ] </w:t>
                            </w:r>
                            <w:r w:rsidR="00937457">
                              <w:t xml:space="preserve">Abnormal Labs </w:t>
                            </w:r>
                            <w:r w:rsidR="00811CEE">
                              <w:tab/>
                              <w:t>[  ] Other</w:t>
                            </w:r>
                          </w:p>
                          <w:p w14:paraId="10C371DD" w14:textId="77777777" w:rsidR="002769BE" w:rsidRDefault="004768ED" w:rsidP="004768ED">
                            <w:pPr>
                              <w:rPr>
                                <w:b/>
                              </w:rPr>
                            </w:pPr>
                            <w:r w:rsidRPr="004768ED">
                              <w:rPr>
                                <w:b/>
                              </w:rPr>
                              <w:t>*NOT taking OA, DJD or FM</w:t>
                            </w:r>
                          </w:p>
                          <w:p w14:paraId="395919D7" w14:textId="298736A2" w:rsidR="00AB7520" w:rsidRDefault="00DE3647" w:rsidP="004768ED">
                            <w:r>
                              <w:t xml:space="preserve">Comments: </w:t>
                            </w:r>
                            <w:r w:rsidR="00AB7520">
                              <w:t>__________________________________________________________________________</w:t>
                            </w:r>
                            <w:r w:rsidR="00811CEE">
                              <w:t>___</w:t>
                            </w:r>
                            <w:r w:rsidR="00AB7520">
                              <w:t>________</w:t>
                            </w:r>
                          </w:p>
                          <w:p w14:paraId="2A4113FD" w14:textId="1D112ADC" w:rsidR="00DE3647" w:rsidRDefault="00DE3647" w:rsidP="00AB7520">
                            <w:pPr>
                              <w:pStyle w:val="NoSpacing"/>
                            </w:pPr>
                            <w:r>
                              <w:tab/>
                            </w:r>
                            <w:r w:rsidR="00373597">
                              <w:t>________________________________________________________________________________________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438FE78" w14:textId="22E3FFE6" w:rsidR="00373597" w:rsidRDefault="00D749B0" w:rsidP="007B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DE3647" w:rsidRPr="00AB7520">
                              <w:rPr>
                                <w:b/>
                                <w:sz w:val="24"/>
                                <w:szCs w:val="24"/>
                              </w:rPr>
                              <w:t>Does this patien</w:t>
                            </w:r>
                            <w:r w:rsidR="00AB7520" w:rsidRPr="00AB7520">
                              <w:rPr>
                                <w:b/>
                                <w:sz w:val="24"/>
                                <w:szCs w:val="24"/>
                              </w:rPr>
                              <w:t>t have a Current Rheumatologist</w:t>
                            </w:r>
                            <w:r w:rsidR="00811CEE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AB7520">
                              <w:rPr>
                                <w:b/>
                              </w:rPr>
                              <w:t xml:space="preserve"> </w:t>
                            </w:r>
                            <w:r w:rsidR="00AB7520" w:rsidRPr="00811CEE">
                              <w:rPr>
                                <w:b/>
                                <w:u w:val="single"/>
                              </w:rPr>
                              <w:t>______________</w:t>
                            </w:r>
                            <w:r w:rsidR="00DE3647" w:rsidRPr="00811CEE">
                              <w:rPr>
                                <w:b/>
                                <w:u w:val="single"/>
                              </w:rPr>
                              <w:t>__________________</w:t>
                            </w:r>
                            <w:r w:rsidR="00811CEE">
                              <w:rPr>
                                <w:b/>
                                <w:u w:val="single"/>
                              </w:rPr>
                              <w:t xml:space="preserve">      </w:t>
                            </w:r>
                            <w:r w:rsidR="00DE3647" w:rsidRPr="00811CEE">
                              <w:rPr>
                                <w:b/>
                                <w:u w:val="single"/>
                              </w:rPr>
                              <w:t>___</w:t>
                            </w:r>
                            <w:r w:rsidR="00811CE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E3647" w:rsidRPr="00811CEE">
                              <w:rPr>
                                <w:b/>
                                <w:u w:val="single"/>
                              </w:rPr>
                              <w:t>__</w:t>
                            </w:r>
                            <w:r w:rsidR="00811CEE" w:rsidRPr="00811CEE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r w:rsidR="00DE3647" w:rsidRPr="00811CEE"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="00DE3647" w:rsidRPr="0098256A">
                              <w:rPr>
                                <w:b/>
                                <w:u w:val="single"/>
                              </w:rPr>
                              <w:t>AME</w:t>
                            </w:r>
                            <w:r w:rsidR="00811CEE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="007B4281">
                              <w:rPr>
                                <w:u w:val="single"/>
                              </w:rPr>
                              <w:t xml:space="preserve">      </w:t>
                            </w:r>
                          </w:p>
                          <w:p w14:paraId="1B5F7C61" w14:textId="77777777" w:rsidR="00373597" w:rsidRDefault="00373597" w:rsidP="007B428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A8A44F" w14:textId="36A60D78" w:rsidR="00DE3647" w:rsidRPr="003E2664" w:rsidRDefault="001C7FC7" w:rsidP="007B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768ED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7B4281">
                              <w:rPr>
                                <w:b/>
                                <w:sz w:val="24"/>
                                <w:szCs w:val="24"/>
                              </w:rPr>
                              <w:t>EFERRAL MUST INCLUDE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B4248B" w14:textId="1FDCD873" w:rsidR="00DE3647" w:rsidRPr="0042167B" w:rsidRDefault="001C7FC7" w:rsidP="00AB7520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[  ] </w:t>
                            </w:r>
                            <w:r w:rsidRPr="0042167B">
                              <w:rPr>
                                <w:b/>
                                <w:bCs/>
                              </w:rPr>
                              <w:t>Completed</w:t>
                            </w:r>
                            <w:r w:rsidR="00DE3647" w:rsidRPr="0042167B">
                              <w:rPr>
                                <w:b/>
                                <w:bCs/>
                              </w:rPr>
                              <w:t xml:space="preserve"> Referral Form</w:t>
                            </w:r>
                            <w:r>
                              <w:tab/>
                            </w:r>
                            <w:r w:rsidRPr="00AB7520">
                              <w:t>[  ]</w:t>
                            </w:r>
                            <w:r>
                              <w:t xml:space="preserve"> </w:t>
                            </w:r>
                            <w:r w:rsidR="00CE70C5" w:rsidRPr="0042167B">
                              <w:rPr>
                                <w:b/>
                                <w:bCs/>
                              </w:rPr>
                              <w:t>Demographics</w:t>
                            </w:r>
                            <w:r w:rsidRPr="0042167B">
                              <w:rPr>
                                <w:b/>
                                <w:bCs/>
                              </w:rPr>
                              <w:t>/Ins Cards</w:t>
                            </w:r>
                            <w:r>
                              <w:tab/>
                            </w:r>
                            <w:r w:rsidR="00AB7520" w:rsidRPr="00AB7520">
                              <w:t xml:space="preserve">[  </w:t>
                            </w:r>
                            <w:r w:rsidR="00AB7520" w:rsidRPr="0042167B">
                              <w:rPr>
                                <w:b/>
                                <w:bCs/>
                              </w:rPr>
                              <w:t xml:space="preserve">] </w:t>
                            </w:r>
                            <w:r w:rsidR="00D749B0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AB7520" w:rsidRPr="0042167B">
                              <w:rPr>
                                <w:b/>
                                <w:bCs/>
                              </w:rPr>
                              <w:t>Prior Rheumatology records</w:t>
                            </w:r>
                          </w:p>
                          <w:p w14:paraId="3EEACB07" w14:textId="77777777" w:rsidR="00DE3647" w:rsidRPr="00AB7520" w:rsidRDefault="00DE3647" w:rsidP="00AB7520">
                            <w:pPr>
                              <w:ind w:firstLine="720"/>
                            </w:pPr>
                            <w:r w:rsidRPr="00AB7520">
                              <w:t xml:space="preserve">[  ] </w:t>
                            </w:r>
                            <w:r w:rsidR="001C7FC7" w:rsidRPr="0042167B">
                              <w:rPr>
                                <w:b/>
                                <w:bCs/>
                              </w:rPr>
                              <w:t>Last Clinic Note</w:t>
                            </w:r>
                            <w:r w:rsidRPr="00AB7520">
                              <w:t xml:space="preserve"> </w:t>
                            </w:r>
                            <w:r w:rsidR="00AB7520" w:rsidRPr="00AB7520">
                              <w:tab/>
                            </w:r>
                            <w:r w:rsidR="003E2664">
                              <w:tab/>
                            </w:r>
                            <w:r w:rsidR="001C7FC7">
                              <w:tab/>
                            </w:r>
                            <w:r w:rsidR="001C7FC7">
                              <w:tab/>
                            </w:r>
                            <w:r w:rsidR="001C7FC7">
                              <w:tab/>
                            </w:r>
                            <w:r w:rsidR="001C7FC7">
                              <w:tab/>
                            </w:r>
                            <w:r w:rsidR="00AB7520" w:rsidRPr="00AB7520">
                              <w:t xml:space="preserve">[  ] </w:t>
                            </w:r>
                            <w:r w:rsidR="001C7FC7" w:rsidRPr="0042167B">
                              <w:rPr>
                                <w:b/>
                                <w:bCs/>
                              </w:rPr>
                              <w:t>Pertinent</w:t>
                            </w:r>
                            <w:r w:rsidR="009952BB" w:rsidRPr="0042167B">
                              <w:rPr>
                                <w:b/>
                                <w:bCs/>
                              </w:rPr>
                              <w:t xml:space="preserve"> Rheum</w:t>
                            </w:r>
                            <w:r w:rsidR="001C7FC7" w:rsidRPr="0042167B">
                              <w:rPr>
                                <w:b/>
                                <w:bCs/>
                              </w:rPr>
                              <w:t xml:space="preserve"> Labs and Imaging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4D51" id="Text Box 4" o:spid="_x0000_s1028" type="#_x0000_t202" style="position:absolute;margin-left:3pt;margin-top:161.4pt;width:546.75pt;height:3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">
                <v:textbox>
                  <w:txbxContent>
                    <w:p w14:paraId="3CA3E41B" w14:textId="77777777" w:rsidR="00373597" w:rsidRDefault="00373597" w:rsidP="004768ED">
                      <w:pPr>
                        <w:pStyle w:val="NoSpacing"/>
                        <w:ind w:left="3600"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C246FB" w14:textId="009A5B0E" w:rsidR="004768ED" w:rsidRDefault="004768ED" w:rsidP="004768ED">
                      <w:pPr>
                        <w:pStyle w:val="NoSpacing"/>
                        <w:ind w:left="3600"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REASON FOR REFERR</w:t>
                      </w:r>
                      <w:r w:rsidR="007B4281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AB18C5" w:rsidRPr="004768ED">
                        <w:rPr>
                          <w:b/>
                          <w:sz w:val="24"/>
                          <w:szCs w:val="24"/>
                        </w:rPr>
                        <w:t>*</w:t>
                      </w:r>
                    </w:p>
                    <w:p w14:paraId="275DFBA6" w14:textId="77777777" w:rsidR="002769BE" w:rsidRPr="004768ED" w:rsidRDefault="002769BE" w:rsidP="004768ED">
                      <w:pPr>
                        <w:pStyle w:val="NoSpacing"/>
                        <w:ind w:left="3600"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1404B9D" w14:textId="4933E9CB" w:rsidR="00937457" w:rsidRDefault="00DE3647" w:rsidP="004768ED">
                      <w:pPr>
                        <w:jc w:val="center"/>
                      </w:pPr>
                      <w:r>
                        <w:t xml:space="preserve">[  ] </w:t>
                      </w:r>
                      <w:r w:rsidR="00937457">
                        <w:t>Rheumatoid Arthritis /</w:t>
                      </w:r>
                      <w:r w:rsidR="007E3F54">
                        <w:t>Inflammatory j</w:t>
                      </w:r>
                      <w:r w:rsidR="00937457">
                        <w:t>oint pain</w:t>
                      </w:r>
                      <w:r w:rsidR="00AB7520">
                        <w:tab/>
                        <w:t>[  ] Psoriatic Arthritis / PsO</w:t>
                      </w:r>
                      <w:r w:rsidR="00934500">
                        <w:tab/>
                        <w:t xml:space="preserve">[  ] Sjogren’s </w:t>
                      </w:r>
                      <w:r w:rsidR="007E3F54">
                        <w:t>/</w:t>
                      </w:r>
                      <w:r w:rsidR="00811CEE">
                        <w:t>SLE</w:t>
                      </w:r>
                    </w:p>
                    <w:p w14:paraId="4AA1B993" w14:textId="5D2E2937" w:rsidR="00937457" w:rsidRDefault="00DE3647" w:rsidP="004768ED">
                      <w:pPr>
                        <w:ind w:firstLine="720"/>
                      </w:pPr>
                      <w:r>
                        <w:t>[  ]</w:t>
                      </w:r>
                      <w:r w:rsidR="007E3F54">
                        <w:t xml:space="preserve"> Inflammatory Back Pain /</w:t>
                      </w:r>
                      <w:r w:rsidR="00937457">
                        <w:t>Ankylosing Spondylitis</w:t>
                      </w:r>
                      <w:r w:rsidR="00AB7520">
                        <w:t xml:space="preserve"> </w:t>
                      </w:r>
                      <w:r w:rsidR="00AB7520">
                        <w:tab/>
                      </w:r>
                      <w:r>
                        <w:t xml:space="preserve">[  ] </w:t>
                      </w:r>
                      <w:r w:rsidR="00937457">
                        <w:t xml:space="preserve">Abnormal Labs </w:t>
                      </w:r>
                      <w:r w:rsidR="00811CEE">
                        <w:tab/>
                        <w:t>[  ] Other</w:t>
                      </w:r>
                    </w:p>
                    <w:p w14:paraId="10C371DD" w14:textId="77777777" w:rsidR="002769BE" w:rsidRDefault="004768ED" w:rsidP="004768ED">
                      <w:pPr>
                        <w:rPr>
                          <w:b/>
                        </w:rPr>
                      </w:pPr>
                      <w:r w:rsidRPr="004768ED">
                        <w:rPr>
                          <w:b/>
                        </w:rPr>
                        <w:t>*NOT taking OA, DJD or FM</w:t>
                      </w:r>
                    </w:p>
                    <w:p w14:paraId="395919D7" w14:textId="298736A2" w:rsidR="00AB7520" w:rsidRDefault="00DE3647" w:rsidP="004768ED">
                      <w:r>
                        <w:t xml:space="preserve">Comments: </w:t>
                      </w:r>
                      <w:r w:rsidR="00AB7520">
                        <w:t>__________________________________________________________________________</w:t>
                      </w:r>
                      <w:r w:rsidR="00811CEE">
                        <w:t>___</w:t>
                      </w:r>
                      <w:r w:rsidR="00AB7520">
                        <w:t>________</w:t>
                      </w:r>
                    </w:p>
                    <w:p w14:paraId="2A4113FD" w14:textId="1D112ADC" w:rsidR="00DE3647" w:rsidRDefault="00DE3647" w:rsidP="00AB7520">
                      <w:pPr>
                        <w:pStyle w:val="NoSpacing"/>
                      </w:pPr>
                      <w:r>
                        <w:tab/>
                      </w:r>
                      <w:r w:rsidR="00373597">
                        <w:t>________________________________________________________________________________________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438FE78" w14:textId="22E3FFE6" w:rsidR="00373597" w:rsidRDefault="00D749B0" w:rsidP="007B428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DE3647" w:rsidRPr="00AB7520">
                        <w:rPr>
                          <w:b/>
                          <w:sz w:val="24"/>
                          <w:szCs w:val="24"/>
                        </w:rPr>
                        <w:t>Does this patien</w:t>
                      </w:r>
                      <w:r w:rsidR="00AB7520" w:rsidRPr="00AB7520">
                        <w:rPr>
                          <w:b/>
                          <w:sz w:val="24"/>
                          <w:szCs w:val="24"/>
                        </w:rPr>
                        <w:t>t have a Current Rheumatologist</w:t>
                      </w:r>
                      <w:r w:rsidR="00811CEE"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r w:rsidR="00AB7520">
                        <w:rPr>
                          <w:b/>
                        </w:rPr>
                        <w:t xml:space="preserve"> </w:t>
                      </w:r>
                      <w:r w:rsidR="00AB7520" w:rsidRPr="00811CEE">
                        <w:rPr>
                          <w:b/>
                          <w:u w:val="single"/>
                        </w:rPr>
                        <w:t>______________</w:t>
                      </w:r>
                      <w:r w:rsidR="00DE3647" w:rsidRPr="00811CEE">
                        <w:rPr>
                          <w:b/>
                          <w:u w:val="single"/>
                        </w:rPr>
                        <w:t>__________________</w:t>
                      </w:r>
                      <w:r w:rsidR="00811CEE">
                        <w:rPr>
                          <w:b/>
                          <w:u w:val="single"/>
                        </w:rPr>
                        <w:t xml:space="preserve">      </w:t>
                      </w:r>
                      <w:r w:rsidR="00DE3647" w:rsidRPr="00811CEE">
                        <w:rPr>
                          <w:b/>
                          <w:u w:val="single"/>
                        </w:rPr>
                        <w:t>___</w:t>
                      </w:r>
                      <w:r w:rsidR="00811CEE">
                        <w:rPr>
                          <w:b/>
                          <w:u w:val="single"/>
                        </w:rPr>
                        <w:t xml:space="preserve"> </w:t>
                      </w:r>
                      <w:r w:rsidR="00DE3647" w:rsidRPr="00811CEE">
                        <w:rPr>
                          <w:b/>
                          <w:u w:val="single"/>
                        </w:rPr>
                        <w:t>__</w:t>
                      </w:r>
                      <w:r w:rsidR="00811CEE" w:rsidRPr="00811CEE">
                        <w:rPr>
                          <w:b/>
                          <w:u w:val="single"/>
                        </w:rPr>
                        <w:t>(</w:t>
                      </w:r>
                      <w:r w:rsidR="00DE3647" w:rsidRPr="00811CEE">
                        <w:rPr>
                          <w:b/>
                          <w:u w:val="single"/>
                        </w:rPr>
                        <w:t>N</w:t>
                      </w:r>
                      <w:r w:rsidR="00DE3647" w:rsidRPr="0098256A">
                        <w:rPr>
                          <w:b/>
                          <w:u w:val="single"/>
                        </w:rPr>
                        <w:t>AME</w:t>
                      </w:r>
                      <w:r w:rsidR="00811CEE">
                        <w:rPr>
                          <w:b/>
                          <w:u w:val="single"/>
                        </w:rPr>
                        <w:t>)</w:t>
                      </w:r>
                      <w:r w:rsidR="007B4281">
                        <w:rPr>
                          <w:u w:val="single"/>
                        </w:rPr>
                        <w:t xml:space="preserve">      </w:t>
                      </w:r>
                    </w:p>
                    <w:p w14:paraId="1B5F7C61" w14:textId="77777777" w:rsidR="00373597" w:rsidRDefault="00373597" w:rsidP="007B428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A8A44F" w14:textId="36A60D78" w:rsidR="00DE3647" w:rsidRPr="003E2664" w:rsidRDefault="001C7FC7" w:rsidP="007B4281">
                      <w:pPr>
                        <w:jc w:val="center"/>
                        <w:rPr>
                          <w:u w:val="single"/>
                        </w:rPr>
                      </w:pPr>
                      <w:r w:rsidRPr="004768ED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7B4281">
                        <w:rPr>
                          <w:b/>
                          <w:sz w:val="24"/>
                          <w:szCs w:val="24"/>
                        </w:rPr>
                        <w:t>EFERRAL MUST INCLUDE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9B4248B" w14:textId="1FDCD873" w:rsidR="00DE3647" w:rsidRPr="0042167B" w:rsidRDefault="001C7FC7" w:rsidP="00AB7520">
                      <w:pPr>
                        <w:ind w:firstLine="720"/>
                        <w:rPr>
                          <w:b/>
                          <w:bCs/>
                        </w:rPr>
                      </w:pPr>
                      <w:r>
                        <w:t xml:space="preserve">[  ] </w:t>
                      </w:r>
                      <w:r w:rsidRPr="0042167B">
                        <w:rPr>
                          <w:b/>
                          <w:bCs/>
                        </w:rPr>
                        <w:t>Completed</w:t>
                      </w:r>
                      <w:r w:rsidR="00DE3647" w:rsidRPr="0042167B">
                        <w:rPr>
                          <w:b/>
                          <w:bCs/>
                        </w:rPr>
                        <w:t xml:space="preserve"> Referral Form</w:t>
                      </w:r>
                      <w:r>
                        <w:tab/>
                      </w:r>
                      <w:r w:rsidRPr="00AB7520">
                        <w:t>[  ]</w:t>
                      </w:r>
                      <w:r>
                        <w:t xml:space="preserve"> </w:t>
                      </w:r>
                      <w:r w:rsidR="00CE70C5" w:rsidRPr="0042167B">
                        <w:rPr>
                          <w:b/>
                          <w:bCs/>
                        </w:rPr>
                        <w:t>Demographics</w:t>
                      </w:r>
                      <w:r w:rsidRPr="0042167B">
                        <w:rPr>
                          <w:b/>
                          <w:bCs/>
                        </w:rPr>
                        <w:t>/Ins Cards</w:t>
                      </w:r>
                      <w:r>
                        <w:tab/>
                      </w:r>
                      <w:r w:rsidR="00AB7520" w:rsidRPr="00AB7520">
                        <w:t xml:space="preserve">[  </w:t>
                      </w:r>
                      <w:r w:rsidR="00AB7520" w:rsidRPr="0042167B">
                        <w:rPr>
                          <w:b/>
                          <w:bCs/>
                        </w:rPr>
                        <w:t xml:space="preserve">] </w:t>
                      </w:r>
                      <w:r w:rsidR="00D749B0">
                        <w:rPr>
                          <w:b/>
                          <w:bCs/>
                        </w:rPr>
                        <w:t>*</w:t>
                      </w:r>
                      <w:r w:rsidR="00AB7520" w:rsidRPr="0042167B">
                        <w:rPr>
                          <w:b/>
                          <w:bCs/>
                        </w:rPr>
                        <w:t>Prior Rheumatology records</w:t>
                      </w:r>
                    </w:p>
                    <w:p w14:paraId="3EEACB07" w14:textId="77777777" w:rsidR="00DE3647" w:rsidRPr="00AB7520" w:rsidRDefault="00DE3647" w:rsidP="00AB7520">
                      <w:pPr>
                        <w:ind w:firstLine="720"/>
                      </w:pPr>
                      <w:r w:rsidRPr="00AB7520">
                        <w:t xml:space="preserve">[  ] </w:t>
                      </w:r>
                      <w:r w:rsidR="001C7FC7" w:rsidRPr="0042167B">
                        <w:rPr>
                          <w:b/>
                          <w:bCs/>
                        </w:rPr>
                        <w:t>Last Clinic Note</w:t>
                      </w:r>
                      <w:r w:rsidRPr="00AB7520">
                        <w:t xml:space="preserve"> </w:t>
                      </w:r>
                      <w:r w:rsidR="00AB7520" w:rsidRPr="00AB7520">
                        <w:tab/>
                      </w:r>
                      <w:r w:rsidR="003E2664">
                        <w:tab/>
                      </w:r>
                      <w:r w:rsidR="001C7FC7">
                        <w:tab/>
                      </w:r>
                      <w:r w:rsidR="001C7FC7">
                        <w:tab/>
                      </w:r>
                      <w:r w:rsidR="001C7FC7">
                        <w:tab/>
                      </w:r>
                      <w:r w:rsidR="001C7FC7">
                        <w:tab/>
                      </w:r>
                      <w:r w:rsidR="00AB7520" w:rsidRPr="00AB7520">
                        <w:t xml:space="preserve">[  ] </w:t>
                      </w:r>
                      <w:r w:rsidR="001C7FC7" w:rsidRPr="0042167B">
                        <w:rPr>
                          <w:b/>
                          <w:bCs/>
                        </w:rPr>
                        <w:t>Pertinent</w:t>
                      </w:r>
                      <w:r w:rsidR="009952BB" w:rsidRPr="0042167B">
                        <w:rPr>
                          <w:b/>
                          <w:bCs/>
                        </w:rPr>
                        <w:t xml:space="preserve"> Rheum</w:t>
                      </w:r>
                      <w:r w:rsidR="001C7FC7" w:rsidRPr="0042167B">
                        <w:rPr>
                          <w:b/>
                          <w:bCs/>
                        </w:rPr>
                        <w:t xml:space="preserve"> Labs and Imaging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7457" w:rsidSect="009B379B">
      <w:pgSz w:w="12240" w:h="15840"/>
      <w:pgMar w:top="115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20490"/>
    <w:multiLevelType w:val="hybridMultilevel"/>
    <w:tmpl w:val="AAAC0F96"/>
    <w:lvl w:ilvl="0" w:tplc="30BAA78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01FA0"/>
    <w:multiLevelType w:val="hybridMultilevel"/>
    <w:tmpl w:val="F4B0C944"/>
    <w:lvl w:ilvl="0" w:tplc="D5EA2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A3FB8"/>
    <w:multiLevelType w:val="hybridMultilevel"/>
    <w:tmpl w:val="5C523B2E"/>
    <w:lvl w:ilvl="0" w:tplc="1D3AAC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57"/>
    <w:rsid w:val="000370B1"/>
    <w:rsid w:val="00067E51"/>
    <w:rsid w:val="000E47B3"/>
    <w:rsid w:val="000F0725"/>
    <w:rsid w:val="000F1C36"/>
    <w:rsid w:val="00197605"/>
    <w:rsid w:val="001C7FC7"/>
    <w:rsid w:val="001D0211"/>
    <w:rsid w:val="002505C1"/>
    <w:rsid w:val="002769BE"/>
    <w:rsid w:val="002770DA"/>
    <w:rsid w:val="00334E1A"/>
    <w:rsid w:val="00373597"/>
    <w:rsid w:val="003A2C6A"/>
    <w:rsid w:val="003A6CA1"/>
    <w:rsid w:val="003E2664"/>
    <w:rsid w:val="0042167B"/>
    <w:rsid w:val="004768ED"/>
    <w:rsid w:val="004B15F9"/>
    <w:rsid w:val="004E5F22"/>
    <w:rsid w:val="005159C2"/>
    <w:rsid w:val="005C7FC2"/>
    <w:rsid w:val="00665AF9"/>
    <w:rsid w:val="00736C74"/>
    <w:rsid w:val="0074090C"/>
    <w:rsid w:val="0075181E"/>
    <w:rsid w:val="00786E8B"/>
    <w:rsid w:val="007A1F11"/>
    <w:rsid w:val="007B4281"/>
    <w:rsid w:val="007E3F54"/>
    <w:rsid w:val="00806758"/>
    <w:rsid w:val="00811CEE"/>
    <w:rsid w:val="008260E9"/>
    <w:rsid w:val="00897315"/>
    <w:rsid w:val="00921FE1"/>
    <w:rsid w:val="00934500"/>
    <w:rsid w:val="00937457"/>
    <w:rsid w:val="00937BF4"/>
    <w:rsid w:val="0098256A"/>
    <w:rsid w:val="009852DD"/>
    <w:rsid w:val="009952BB"/>
    <w:rsid w:val="009B379B"/>
    <w:rsid w:val="00A3333B"/>
    <w:rsid w:val="00A342C6"/>
    <w:rsid w:val="00A76BB5"/>
    <w:rsid w:val="00AA1D12"/>
    <w:rsid w:val="00AB18C5"/>
    <w:rsid w:val="00AB7520"/>
    <w:rsid w:val="00BF6B53"/>
    <w:rsid w:val="00C31323"/>
    <w:rsid w:val="00C5695B"/>
    <w:rsid w:val="00C91BBB"/>
    <w:rsid w:val="00CE70C5"/>
    <w:rsid w:val="00D30FD7"/>
    <w:rsid w:val="00D660B3"/>
    <w:rsid w:val="00D749B0"/>
    <w:rsid w:val="00D76BF2"/>
    <w:rsid w:val="00DE3647"/>
    <w:rsid w:val="00E40024"/>
    <w:rsid w:val="00E67835"/>
    <w:rsid w:val="00E9222A"/>
    <w:rsid w:val="00EC74F6"/>
    <w:rsid w:val="00F001D9"/>
    <w:rsid w:val="00F03505"/>
    <w:rsid w:val="00F25B64"/>
    <w:rsid w:val="00F4081C"/>
    <w:rsid w:val="00F65B28"/>
    <w:rsid w:val="00F977C0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C733"/>
  <w15:docId w15:val="{F0335D85-B067-4603-A69E-BA775526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4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Diane Robinson</cp:lastModifiedBy>
  <cp:revision>5</cp:revision>
  <cp:lastPrinted>2022-03-04T21:28:00Z</cp:lastPrinted>
  <dcterms:created xsi:type="dcterms:W3CDTF">2022-03-03T16:23:00Z</dcterms:created>
  <dcterms:modified xsi:type="dcterms:W3CDTF">2022-03-04T21:28:00Z</dcterms:modified>
</cp:coreProperties>
</file>